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D7702" w:rsidR="0061148E" w:rsidRPr="00177744" w:rsidRDefault="006C6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A1E0" w:rsidR="0061148E" w:rsidRPr="00177744" w:rsidRDefault="006C6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19EB4" w:rsidR="00983D57" w:rsidRPr="00177744" w:rsidRDefault="006C6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3A59C" w:rsidR="00983D57" w:rsidRPr="00177744" w:rsidRDefault="006C6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545FF" w:rsidR="00983D57" w:rsidRPr="00177744" w:rsidRDefault="006C6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1278D" w:rsidR="00983D57" w:rsidRPr="00177744" w:rsidRDefault="006C6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0EC97" w:rsidR="00983D57" w:rsidRPr="00177744" w:rsidRDefault="006C6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5BADB" w:rsidR="00983D57" w:rsidRPr="00177744" w:rsidRDefault="006C6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A6D3A" w:rsidR="00983D57" w:rsidRPr="00177744" w:rsidRDefault="006C6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AD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F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3006C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35219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56892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6A585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1550C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C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3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3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1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9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8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8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C953E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CD42F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A5998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9FB86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267A6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95069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E31A9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0AC03" w:rsidR="00B87ED3" w:rsidRPr="00177744" w:rsidRDefault="006C6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4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B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3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F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E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3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2EA99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D989A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4AD8B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411F5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74161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15E59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EE143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E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4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2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1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3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D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4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4CA3C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83B1F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5D314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22D28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05984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BCF84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9B172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F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0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F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B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6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4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9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89EDB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5B481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A4F11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0A2D0" w:rsidR="00B87ED3" w:rsidRPr="00177744" w:rsidRDefault="006C6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36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36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83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3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A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7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2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9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2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B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8B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