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5068" w:rsidR="0061148E" w:rsidRPr="00177744" w:rsidRDefault="00D70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0A67" w:rsidR="0061148E" w:rsidRPr="00177744" w:rsidRDefault="00D70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EC335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917BB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4A584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F9D77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9D12D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30EBC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5E022" w:rsidR="00983D57" w:rsidRPr="00177744" w:rsidRDefault="00D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DF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87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38FD9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9CBC6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A679D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1FA13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D29EC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9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7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2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B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5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3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E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E9CD5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D9C74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2FFF3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A7645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8B42F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A316E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929D3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3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7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1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7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5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6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6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122B8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5D248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D3FB1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C0808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BCC68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4077E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8C8EC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D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0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1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D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D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0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0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9B224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4232D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86868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7B8E1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3BADF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1131D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B4331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94EFA" w:rsidR="00B87ED3" w:rsidRPr="00177744" w:rsidRDefault="00D70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6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A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C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4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7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D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AAF97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D606C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852DE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34561" w:rsidR="00B87ED3" w:rsidRPr="00177744" w:rsidRDefault="00D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E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44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40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E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8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F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9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E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8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A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E6365"/>
    <w:rsid w:val="00D0539A"/>
    <w:rsid w:val="00D22D52"/>
    <w:rsid w:val="00D7090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2024-06-16T21:52:00.0000000Z</dcterms:modified>
</coreProperties>
</file>