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070B" w:rsidR="0061148E" w:rsidRPr="00177744" w:rsidRDefault="00A17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99A7" w:rsidR="0061148E" w:rsidRPr="00177744" w:rsidRDefault="00A17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CCCEB" w:rsidR="00983D57" w:rsidRPr="00177744" w:rsidRDefault="00A17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B7605" w:rsidR="00983D57" w:rsidRPr="00177744" w:rsidRDefault="00A17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AFC8C" w:rsidR="00983D57" w:rsidRPr="00177744" w:rsidRDefault="00A17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AED6C" w:rsidR="00983D57" w:rsidRPr="00177744" w:rsidRDefault="00A17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F5B98" w:rsidR="00983D57" w:rsidRPr="00177744" w:rsidRDefault="00A17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4F9E1" w:rsidR="00983D57" w:rsidRPr="00177744" w:rsidRDefault="00A17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7EF40" w:rsidR="00983D57" w:rsidRPr="00177744" w:rsidRDefault="00A17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67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86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73C4A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C0E25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B5D26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C7B1A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2FFFA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E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B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0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7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1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B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3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05A8C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519E0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1878E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A0CC3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F16FE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11B28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4CEF8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E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E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A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8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1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B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4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AC30C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0AC0A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C19CA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7C92D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ADAC5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0E8DB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BDF10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9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4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6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D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7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2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9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740CF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54331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84B4F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8F1F9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26D3C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39754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F529B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E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F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D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7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5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1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1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92750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CAACE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C8E72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136A0" w:rsidR="00B87ED3" w:rsidRPr="00177744" w:rsidRDefault="00A1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3E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5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AA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6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1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1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9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2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F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8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2024-06-16T16:21:00.0000000Z</dcterms:modified>
</coreProperties>
</file>