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C92E" w:rsidR="0061148E" w:rsidRPr="00177744" w:rsidRDefault="00EB5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A3BD" w:rsidR="0061148E" w:rsidRPr="00177744" w:rsidRDefault="00EB5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4BB3F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725D0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1F29A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0891A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BBE95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A9037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C2A1A" w:rsidR="00983D57" w:rsidRPr="00177744" w:rsidRDefault="00EB5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0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3D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9CE25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0B764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614F6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F5E22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AB3B8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3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E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6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8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B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D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E91FE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03B2C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CA21A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D4E65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E67BA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18585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D2A51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3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A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3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5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E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B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D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D5170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E0C1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B444E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3AC48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82380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84442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6073E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A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A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8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5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6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F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0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9122B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2160A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14F9F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379A6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89783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01E28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11600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720B4" w:rsidR="00B87ED3" w:rsidRPr="00177744" w:rsidRDefault="00EB5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53ECB" w:rsidR="00B87ED3" w:rsidRPr="00177744" w:rsidRDefault="00EB5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8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E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9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1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5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ABE75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FBEC1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F6E4D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AE26D" w:rsidR="00B87ED3" w:rsidRPr="00177744" w:rsidRDefault="00EB5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79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F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0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9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5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7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D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F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4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5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D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2024-06-16T13:37:00.0000000Z</dcterms:modified>
</coreProperties>
</file>