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65BF7" w:rsidR="0061148E" w:rsidRPr="00177744" w:rsidRDefault="00292A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2533" w:rsidR="0061148E" w:rsidRPr="00177744" w:rsidRDefault="00292A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2B934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53567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A5D77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711EB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E1641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3CC14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0569B" w:rsidR="00983D57" w:rsidRPr="00177744" w:rsidRDefault="00292A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08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E7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324D7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6F539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52F88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4A6E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DF53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9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D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8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A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D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4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6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DFB79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BA20E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72F82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7DBF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A686D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22CA8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BC03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5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4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6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F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4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A7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9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379DF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0C5CB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13E57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F5B1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2404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AF26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87476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7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0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1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89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1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8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094E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9424A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4E06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CBEE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81F79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0CACD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52D63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D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0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0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3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C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70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A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AEC15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3DE72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BA62C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F38CD" w:rsidR="00B87ED3" w:rsidRPr="00177744" w:rsidRDefault="00292A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18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62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AC7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F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9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2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3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8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4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F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A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3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