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EE4E" w:rsidR="0061148E" w:rsidRPr="00177744" w:rsidRDefault="002C5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4FF6" w:rsidR="0061148E" w:rsidRPr="00177744" w:rsidRDefault="002C5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C82C3" w:rsidR="00983D57" w:rsidRPr="00177744" w:rsidRDefault="002C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6077F" w:rsidR="00983D57" w:rsidRPr="00177744" w:rsidRDefault="002C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29C49" w:rsidR="00983D57" w:rsidRPr="00177744" w:rsidRDefault="002C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91E2E" w:rsidR="00983D57" w:rsidRPr="00177744" w:rsidRDefault="002C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A35F9" w:rsidR="00983D57" w:rsidRPr="00177744" w:rsidRDefault="002C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6908C" w:rsidR="00983D57" w:rsidRPr="00177744" w:rsidRDefault="002C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5B599" w:rsidR="00983D57" w:rsidRPr="00177744" w:rsidRDefault="002C5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E7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D1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AB37D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AC347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1ADCF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FCC3A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76DEB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5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2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4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2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5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A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0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C6DAC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5411B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3135B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CFA30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E1644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7C411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B705C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8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F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A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6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8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9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2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DBC07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64A94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24994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C0806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014FF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A1DB7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2D094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3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7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D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C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2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2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8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7B218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D2ABC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B33BC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A6D59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36C46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EE161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40318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8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D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C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1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D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9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7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20FA6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F8348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4EDE4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16D3C" w:rsidR="00B87ED3" w:rsidRPr="00177744" w:rsidRDefault="002C5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3A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3B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E7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E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C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7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8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E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C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0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2C5F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2025-07-18T00:08:00.0000000Z</dcterms:modified>
</coreProperties>
</file>