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01DC" w:rsidR="0061148E" w:rsidRPr="00177744" w:rsidRDefault="00916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0E29" w:rsidR="0061148E" w:rsidRPr="00177744" w:rsidRDefault="00916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E05F2" w:rsidR="00983D57" w:rsidRPr="00177744" w:rsidRDefault="0091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254E5" w:rsidR="00983D57" w:rsidRPr="00177744" w:rsidRDefault="0091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97977" w:rsidR="00983D57" w:rsidRPr="00177744" w:rsidRDefault="0091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7D1A2" w:rsidR="00983D57" w:rsidRPr="00177744" w:rsidRDefault="0091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BA21D" w:rsidR="00983D57" w:rsidRPr="00177744" w:rsidRDefault="0091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75348" w:rsidR="00983D57" w:rsidRPr="00177744" w:rsidRDefault="0091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9D0D9" w:rsidR="00983D57" w:rsidRPr="00177744" w:rsidRDefault="00916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DE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B5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BD585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77362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5FC2E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38969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21BB0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D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0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A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2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8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B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C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F9664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1D6FC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63296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B2F7E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E3E72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6C181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08A2C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9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1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F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9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E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A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1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F8402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FB750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90124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AB8D8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108AF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CDDF0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3E684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8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8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D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2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6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B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F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DC177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DC51E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78799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419A4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77EAE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22608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FF17E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61BC3" w:rsidR="00B87ED3" w:rsidRPr="00177744" w:rsidRDefault="00916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F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A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8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3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9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0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82C4F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CBA05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0743A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A3400" w:rsidR="00B87ED3" w:rsidRPr="00177744" w:rsidRDefault="00916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F7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B5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50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8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9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7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9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1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C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D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F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