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D1C2" w:rsidR="0061148E" w:rsidRPr="00177744" w:rsidRDefault="00B0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2208" w:rsidR="0061148E" w:rsidRPr="00177744" w:rsidRDefault="00B0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23F2E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5B121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97073E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7E597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157BB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8884B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AAB49" w:rsidR="00983D57" w:rsidRPr="00177744" w:rsidRDefault="00B013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97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33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8941B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41E7B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E2E5D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1754C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DBE9A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9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2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6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221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5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D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360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2C5B3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67020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80705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16750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3EDD3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B2F6D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A7AB6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7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84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2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5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EE0A89" w:rsidR="00B87ED3" w:rsidRPr="00177744" w:rsidRDefault="00B0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7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92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D69C5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5E8BA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20119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6E507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50B34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5B05A5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EA3F8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F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E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0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CF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BB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4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5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1A2A5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DAB7E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9C4FF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F06D3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E2BBC0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11E1D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38B90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9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8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7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9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AD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E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85708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0506D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ED07B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70FE66" w:rsidR="00B87ED3" w:rsidRPr="00177744" w:rsidRDefault="00B0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EB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A1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58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F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A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50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DC7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0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98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A7C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131B"/>
    <w:rsid w:val="00B318D0"/>
    <w:rsid w:val="00B87ED3"/>
    <w:rsid w:val="00BD2EA8"/>
    <w:rsid w:val="00C32FF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2024-06-16T09:12:00.0000000Z</dcterms:modified>
</coreProperties>
</file>