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8CED" w:rsidR="0061148E" w:rsidRPr="00177744" w:rsidRDefault="00A14B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1D56" w:rsidR="0061148E" w:rsidRPr="00177744" w:rsidRDefault="00A14B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66D83" w:rsidR="00983D57" w:rsidRPr="00177744" w:rsidRDefault="00A1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52D1C" w:rsidR="00983D57" w:rsidRPr="00177744" w:rsidRDefault="00A1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088D9" w:rsidR="00983D57" w:rsidRPr="00177744" w:rsidRDefault="00A1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2CC91" w:rsidR="00983D57" w:rsidRPr="00177744" w:rsidRDefault="00A1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870BD" w:rsidR="00983D57" w:rsidRPr="00177744" w:rsidRDefault="00A1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49307" w:rsidR="00983D57" w:rsidRPr="00177744" w:rsidRDefault="00A1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5EF5A" w:rsidR="00983D57" w:rsidRPr="00177744" w:rsidRDefault="00A14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C3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FB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DC8F5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14079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B51A2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C34E8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DCB1E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8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F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3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3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7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6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6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058D1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E260F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013C1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4C25F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DF67C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DF6D4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09EE6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C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6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2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1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5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3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C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4BAC1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7B3DB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A5DEE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A4F34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54007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AB868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107A3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D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B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2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D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6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1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E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CFE6C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30593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3B34F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088EA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712F3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C52E6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A7779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9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9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2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1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E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5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6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6469D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B8A89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C3871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0202E" w:rsidR="00B87ED3" w:rsidRPr="00177744" w:rsidRDefault="00A14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FD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D9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39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F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E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E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F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9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C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F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B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