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FFA0" w:rsidR="0061148E" w:rsidRPr="00177744" w:rsidRDefault="00FB2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1152C" w:rsidR="0061148E" w:rsidRPr="00177744" w:rsidRDefault="00FB2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E3F3F" w:rsidR="00983D57" w:rsidRPr="00177744" w:rsidRDefault="00FB2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351B1" w:rsidR="00983D57" w:rsidRPr="00177744" w:rsidRDefault="00FB2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AE264" w:rsidR="00983D57" w:rsidRPr="00177744" w:rsidRDefault="00FB2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A2BBD" w:rsidR="00983D57" w:rsidRPr="00177744" w:rsidRDefault="00FB2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72DFE" w:rsidR="00983D57" w:rsidRPr="00177744" w:rsidRDefault="00FB2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24400" w:rsidR="00983D57" w:rsidRPr="00177744" w:rsidRDefault="00FB2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FEC9F" w:rsidR="00983D57" w:rsidRPr="00177744" w:rsidRDefault="00FB2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5F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19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7FBC9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08255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6B4FA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C158D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53F35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B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2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3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4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9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3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6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C11A7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35898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A30CB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D1F29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7E093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3CF09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02BC3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E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A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E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1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F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A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B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AF1E6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B2B07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F6325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D7FE2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37D08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F397C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77D45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E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E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B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F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0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D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D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FDBC3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C8E1D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7799C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8F72C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78B4A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481BE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FCB7B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E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4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1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F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7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2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E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B3B72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C878E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C11A9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C6084" w:rsidR="00B87ED3" w:rsidRPr="00177744" w:rsidRDefault="00FB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42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6F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7C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4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9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E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F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A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F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3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5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2024-06-18T15:02:00.0000000Z</dcterms:modified>
</coreProperties>
</file>