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821A" w:rsidR="0061148E" w:rsidRPr="00177744" w:rsidRDefault="000075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773F" w:rsidR="0061148E" w:rsidRPr="00177744" w:rsidRDefault="000075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87DC6" w:rsidR="00983D57" w:rsidRPr="00177744" w:rsidRDefault="0000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D3C0D" w:rsidR="00983D57" w:rsidRPr="00177744" w:rsidRDefault="0000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2640C" w:rsidR="00983D57" w:rsidRPr="00177744" w:rsidRDefault="0000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BD0FF" w:rsidR="00983D57" w:rsidRPr="00177744" w:rsidRDefault="0000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1A8CF" w:rsidR="00983D57" w:rsidRPr="00177744" w:rsidRDefault="0000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54495" w:rsidR="00983D57" w:rsidRPr="00177744" w:rsidRDefault="0000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481D3" w:rsidR="00983D57" w:rsidRPr="00177744" w:rsidRDefault="0000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0A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4E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AD8DB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C01BF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05833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DDA8A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4209F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C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F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E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B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4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5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4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B42FA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8628C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CCD16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2377F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76BDE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69F66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D2597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5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9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4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7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1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D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7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57B1E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8378A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29235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75DE8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21830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2395A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2E491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1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7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F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A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6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E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7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77BED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CC149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286DF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7D15E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E1630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61FF3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DE8EF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9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0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C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7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6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4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D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76EDF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B29A2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8E0BD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831B6" w:rsidR="00B87ED3" w:rsidRPr="00177744" w:rsidRDefault="0000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4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88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C6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5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9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2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7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2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D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3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4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