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4133" w:rsidR="0061148E" w:rsidRPr="00177744" w:rsidRDefault="00D14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04E7" w:rsidR="0061148E" w:rsidRPr="00177744" w:rsidRDefault="00D14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E8826" w:rsidR="00983D57" w:rsidRPr="00177744" w:rsidRDefault="00D1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83944" w:rsidR="00983D57" w:rsidRPr="00177744" w:rsidRDefault="00D1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44D91" w:rsidR="00983D57" w:rsidRPr="00177744" w:rsidRDefault="00D1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0EA6C" w:rsidR="00983D57" w:rsidRPr="00177744" w:rsidRDefault="00D1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179E0" w:rsidR="00983D57" w:rsidRPr="00177744" w:rsidRDefault="00D1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3D16D" w:rsidR="00983D57" w:rsidRPr="00177744" w:rsidRDefault="00D1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5B3AE" w:rsidR="00983D57" w:rsidRPr="00177744" w:rsidRDefault="00D1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BE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FF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FB8AE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87DBB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882D6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82D18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1FFE4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1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9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C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C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0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16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2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0C4FF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70901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B1149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7F702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D0982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447D8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B5BB7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2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1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2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B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2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4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A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55563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4B532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3B17F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2516D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A54C0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56360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08F4B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9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8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D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A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2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2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5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1070D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1393A1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DE832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61B90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8FAF9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850E9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7FB0F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8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3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1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C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0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4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7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8AFFF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B14EA5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72246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9A102" w:rsidR="00B87ED3" w:rsidRPr="00177744" w:rsidRDefault="00D1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C5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73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EC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4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2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A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0D732" w:rsidR="00B87ED3" w:rsidRPr="00177744" w:rsidRDefault="00D14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0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8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7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D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3E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