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529CB" w:rsidR="0061148E" w:rsidRPr="00177744" w:rsidRDefault="007C2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8D050" w:rsidR="0061148E" w:rsidRPr="00177744" w:rsidRDefault="007C2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C2CD72" w:rsidR="00983D57" w:rsidRPr="00177744" w:rsidRDefault="007C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583D4" w:rsidR="00983D57" w:rsidRPr="00177744" w:rsidRDefault="007C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AA934" w:rsidR="00983D57" w:rsidRPr="00177744" w:rsidRDefault="007C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CADB42" w:rsidR="00983D57" w:rsidRPr="00177744" w:rsidRDefault="007C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444432" w:rsidR="00983D57" w:rsidRPr="00177744" w:rsidRDefault="007C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A5A4C" w:rsidR="00983D57" w:rsidRPr="00177744" w:rsidRDefault="007C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9097F9" w:rsidR="00983D57" w:rsidRPr="00177744" w:rsidRDefault="007C2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8C6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11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A98565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0FAD2D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B5129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89767B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60809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9B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1C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6F3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3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5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32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9F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BF9277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78A88B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A675BC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896E3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9019CC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61A16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A6F3FE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2D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6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F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A1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3A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3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B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1C9020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7F01B1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951F3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BCDD68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0D224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B9B44D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B93252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D2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70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E9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6A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A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6D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C5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4AFDF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FBCCC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69048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2F872B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D24DB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4E51A4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34B2D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BB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A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9F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14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BC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E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7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BCB29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BC5BF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B36A1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B59A92" w:rsidR="00B87ED3" w:rsidRPr="00177744" w:rsidRDefault="007C2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F3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D6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57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ED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3E2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B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F7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E7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5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87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00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A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2024-06-15T15:08:00.0000000Z</dcterms:modified>
</coreProperties>
</file>