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B325" w:rsidR="0061148E" w:rsidRPr="00177744" w:rsidRDefault="00711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E8C4" w:rsidR="0061148E" w:rsidRPr="00177744" w:rsidRDefault="00711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D9FF5" w:rsidR="00983D57" w:rsidRPr="00177744" w:rsidRDefault="0071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BF09B" w:rsidR="00983D57" w:rsidRPr="00177744" w:rsidRDefault="0071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2FB3E" w:rsidR="00983D57" w:rsidRPr="00177744" w:rsidRDefault="0071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C162C" w:rsidR="00983D57" w:rsidRPr="00177744" w:rsidRDefault="0071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26B19" w:rsidR="00983D57" w:rsidRPr="00177744" w:rsidRDefault="0071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7EE38" w:rsidR="00983D57" w:rsidRPr="00177744" w:rsidRDefault="0071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37297" w:rsidR="00983D57" w:rsidRPr="00177744" w:rsidRDefault="0071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89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CD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FFF5A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BF5DF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09F40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949F7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7CD78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1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2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3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4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A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BE820" w:rsidR="00B87ED3" w:rsidRPr="00177744" w:rsidRDefault="00711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2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D27E8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97196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BBE5A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9AC21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DCA76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88636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04C8D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0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7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2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D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C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1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5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8F01B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1841A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02A98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5C184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BBA2C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9ABCE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EAFA8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0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5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E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D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2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0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5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3B5E8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0E07B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E9571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A1E9E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75860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D8A79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69296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6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0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7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5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6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5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2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5509E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B29B9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FB601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01D3F" w:rsidR="00B87ED3" w:rsidRPr="00177744" w:rsidRDefault="0071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A8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AA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45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2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C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6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E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7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D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F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6A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2024-06-15T13:33:00.0000000Z</dcterms:modified>
</coreProperties>
</file>