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2A8D" w:rsidR="0061148E" w:rsidRPr="00177744" w:rsidRDefault="00BD5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A25A" w:rsidR="0061148E" w:rsidRPr="00177744" w:rsidRDefault="00BD5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8DCEC" w:rsidR="00983D57" w:rsidRPr="00177744" w:rsidRDefault="00BD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414AC" w:rsidR="00983D57" w:rsidRPr="00177744" w:rsidRDefault="00BD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51C16" w:rsidR="00983D57" w:rsidRPr="00177744" w:rsidRDefault="00BD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AE192" w:rsidR="00983D57" w:rsidRPr="00177744" w:rsidRDefault="00BD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94C3A" w:rsidR="00983D57" w:rsidRPr="00177744" w:rsidRDefault="00BD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4F0EA" w:rsidR="00983D57" w:rsidRPr="00177744" w:rsidRDefault="00BD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10BD0" w:rsidR="00983D57" w:rsidRPr="00177744" w:rsidRDefault="00BD5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34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8C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ABB93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01723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5AA46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D189A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FF5AC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8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7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A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4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2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5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0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0230B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8F998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72AA3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D5EA1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13152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3432E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5AB49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E6B85" w:rsidR="00B87ED3" w:rsidRPr="00177744" w:rsidRDefault="00BD5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C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B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4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D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4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8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135A5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212C3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2F184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14E9A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3EF41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25FA1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13336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3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6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8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1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E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B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6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D1DA6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4BC66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6AB32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23D38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3300E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993A6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BE768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7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C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2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3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7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2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9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0626F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6535A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BF17C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B6C75F" w:rsidR="00B87ED3" w:rsidRPr="00177744" w:rsidRDefault="00BD5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47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CC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8F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D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8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B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B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4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6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E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71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2024-06-15T12:11:00.0000000Z</dcterms:modified>
</coreProperties>
</file>