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84A8" w:rsidR="0061148E" w:rsidRPr="00177744" w:rsidRDefault="004A7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787C" w:rsidR="0061148E" w:rsidRPr="00177744" w:rsidRDefault="004A7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33B2C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49434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311A3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7F4E4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B186E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1F340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1D40" w:rsidR="00983D57" w:rsidRPr="00177744" w:rsidRDefault="004A7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E0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A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1D4A0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6C34E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431A7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C4A79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9B6DF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6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6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6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F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1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1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9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11C5D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E2CAB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B8DD3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EB13E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3071A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50C3B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67D29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A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4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C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2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4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2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C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B250A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0ED8F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67DED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A7C0F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7C095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5268E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DC73B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8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6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9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5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3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4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1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998A9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16EA2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11C77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FABBC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B01E6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A01DD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4B763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2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0657F" w:rsidR="00B87ED3" w:rsidRPr="00177744" w:rsidRDefault="004A7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D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C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4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6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C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6434D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C8C91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23336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01A22" w:rsidR="00B87ED3" w:rsidRPr="00177744" w:rsidRDefault="004A7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8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E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F0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0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9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3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7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E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3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A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A714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2024-06-15T10:47:00.0000000Z</dcterms:modified>
</coreProperties>
</file>