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D7DE0" w:rsidR="0061148E" w:rsidRPr="00177744" w:rsidRDefault="00DD4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E44DA" w:rsidR="0061148E" w:rsidRPr="00177744" w:rsidRDefault="00DD4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3BCA2" w:rsidR="00983D57" w:rsidRPr="00177744" w:rsidRDefault="00DD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B1CC5" w:rsidR="00983D57" w:rsidRPr="00177744" w:rsidRDefault="00DD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F63A2" w:rsidR="00983D57" w:rsidRPr="00177744" w:rsidRDefault="00DD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033AE" w:rsidR="00983D57" w:rsidRPr="00177744" w:rsidRDefault="00DD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0E74D" w:rsidR="00983D57" w:rsidRPr="00177744" w:rsidRDefault="00DD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8C765" w:rsidR="00983D57" w:rsidRPr="00177744" w:rsidRDefault="00DD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D7A66" w:rsidR="00983D57" w:rsidRPr="00177744" w:rsidRDefault="00DD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42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62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4662B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ACC88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8575F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6B415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634C9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8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0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0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5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C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7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3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A4DFB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06F79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D99C0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59CE1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5F132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66240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5BBBC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E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1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0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0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2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4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F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7714B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0EBC9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D99C6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04F09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87783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28777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2D347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2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2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1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4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D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3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0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F632E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E9229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AFA54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4958B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86922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C4454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B9B2F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C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A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2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9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6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6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D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2B7F0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0FBF7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EF571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BAF70" w:rsidR="00B87ED3" w:rsidRPr="00177744" w:rsidRDefault="00DD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40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0C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47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7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F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A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6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9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6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D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E8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2024-06-15T06:36:00.0000000Z</dcterms:modified>
</coreProperties>
</file>