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097D" w:rsidR="0061148E" w:rsidRPr="00177744" w:rsidRDefault="007A2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0871" w:rsidR="0061148E" w:rsidRPr="00177744" w:rsidRDefault="007A2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7E56B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D0A0F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83A6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D3F34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52C2D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1CB3F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79A0D" w:rsidR="00983D57" w:rsidRPr="00177744" w:rsidRDefault="007A2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C7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C9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329F2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55203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F2830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17C66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0ED69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3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E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D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8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5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E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0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C7475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0516F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3E327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89FE1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4E1A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E0448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3CA10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C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0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E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A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9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6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B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F720E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6E85F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5741E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09FE4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D3C36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2B115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71DBE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7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D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4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2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B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0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D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B729A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D7F3B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657DE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D002A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E6020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AF149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85E0F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8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6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5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C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A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7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D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1F096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8632D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49F34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A1CEA" w:rsidR="00B87ED3" w:rsidRPr="00177744" w:rsidRDefault="007A2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41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F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00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7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1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C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4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9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3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B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C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