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BE38" w:rsidR="0061148E" w:rsidRPr="00177744" w:rsidRDefault="00E021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9625" w:rsidR="0061148E" w:rsidRPr="00177744" w:rsidRDefault="00E021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B09E9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2CEE5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D13F3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B2024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F54DC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C1510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B25C5" w:rsidR="00983D57" w:rsidRPr="00177744" w:rsidRDefault="00E021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7D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B8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7BF02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6F765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996E1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EF032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F6421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B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3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7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D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E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1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1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C9412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CDE44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F8316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03E65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216EF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161B1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7C7E6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9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7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4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6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6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D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C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398E1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C678B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A31B3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9889D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24FE1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33BBA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C1C8F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C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D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16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A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F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7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0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57C98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B683A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ADBAA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A7B2A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4F035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F27A0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0C3F1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9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A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9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4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0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0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9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01CFC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FA71A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7FF2A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4B2D2" w:rsidR="00B87ED3" w:rsidRPr="00177744" w:rsidRDefault="00E021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3E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F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47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4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A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4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D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4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5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1F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11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2024-06-15T03:08:00.0000000Z</dcterms:modified>
</coreProperties>
</file>