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479F" w:rsidR="0061148E" w:rsidRPr="00177744" w:rsidRDefault="00706C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80BF" w:rsidR="0061148E" w:rsidRPr="00177744" w:rsidRDefault="00706C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75621" w:rsidR="00983D57" w:rsidRPr="00177744" w:rsidRDefault="0070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0FDFF" w:rsidR="00983D57" w:rsidRPr="00177744" w:rsidRDefault="0070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87D9C" w:rsidR="00983D57" w:rsidRPr="00177744" w:rsidRDefault="0070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F1C4C" w:rsidR="00983D57" w:rsidRPr="00177744" w:rsidRDefault="0070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C9B0F" w:rsidR="00983D57" w:rsidRPr="00177744" w:rsidRDefault="0070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0C32D" w:rsidR="00983D57" w:rsidRPr="00177744" w:rsidRDefault="0070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2F7EC" w:rsidR="00983D57" w:rsidRPr="00177744" w:rsidRDefault="00706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EF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FA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3398F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764C1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C2FBB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B9AB0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995E2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C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9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4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1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F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A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7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E13CC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8954C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C02C0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2641E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F78A6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643B7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789E5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A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4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2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7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4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0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1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DB93F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0F98F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19B94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BE90E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53D6D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DB452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DCFD9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8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2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A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8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2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84F10" w:rsidR="00B87ED3" w:rsidRPr="00177744" w:rsidRDefault="00706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B3DDC" w:rsidR="00B87ED3" w:rsidRPr="00177744" w:rsidRDefault="00706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99D3B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1807A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FB64F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6DFCD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A03AD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E5DD5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78EF3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B15FA" w:rsidR="00B87ED3" w:rsidRPr="00177744" w:rsidRDefault="00706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A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1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4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C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2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3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7C005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7C7DF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04288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CD2AF" w:rsidR="00B87ED3" w:rsidRPr="00177744" w:rsidRDefault="00706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C0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2D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88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E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B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5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B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0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B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6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CD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C6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