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A4EB" w:rsidR="0061148E" w:rsidRPr="00177744" w:rsidRDefault="00C52E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EBFEA" w:rsidR="0061148E" w:rsidRPr="00177744" w:rsidRDefault="00C52E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3F12A" w:rsidR="00983D57" w:rsidRPr="00177744" w:rsidRDefault="00C52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B4623" w:rsidR="00983D57" w:rsidRPr="00177744" w:rsidRDefault="00C52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6AC3E" w:rsidR="00983D57" w:rsidRPr="00177744" w:rsidRDefault="00C52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D3275" w:rsidR="00983D57" w:rsidRPr="00177744" w:rsidRDefault="00C52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A791E" w:rsidR="00983D57" w:rsidRPr="00177744" w:rsidRDefault="00C52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579049" w:rsidR="00983D57" w:rsidRPr="00177744" w:rsidRDefault="00C52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6F866" w:rsidR="00983D57" w:rsidRPr="00177744" w:rsidRDefault="00C52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55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FC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55FD1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D94A5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2C73F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0387E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5D40F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3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4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9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C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2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4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5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37887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BD428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34821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59D25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4EC61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61004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9C8CA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3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6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2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A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D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1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8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ADBB8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C2DC4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0A8FC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715D5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C6DE1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ADD46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5BDF1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B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54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F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D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0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7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4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A43CA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35AD8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1D8EE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0ADF4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8D074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97BE4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F6FD8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54AFD" w:rsidR="00B87ED3" w:rsidRPr="00177744" w:rsidRDefault="00C52E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D5DA5" w:rsidR="00B87ED3" w:rsidRPr="00177744" w:rsidRDefault="00C52E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C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E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1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2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2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F596F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346B0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57A29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492A8" w:rsidR="00B87ED3" w:rsidRPr="00177744" w:rsidRDefault="00C52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5A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C7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C6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6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B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C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B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4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6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C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72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EA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2025-07-17T13:43:00.0000000Z</dcterms:modified>
</coreProperties>
</file>