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DE25" w:rsidR="0061148E" w:rsidRPr="00177744" w:rsidRDefault="006D5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4F42" w:rsidR="0061148E" w:rsidRPr="00177744" w:rsidRDefault="006D5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5162B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0FB63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9F90E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DCB1E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25B02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34EE6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8CD13" w:rsidR="00983D57" w:rsidRPr="00177744" w:rsidRDefault="006D5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06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FC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A0A78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D44CD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5F240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A92B5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C86FD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3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B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0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5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B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A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3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B8690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F0077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1F4CB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A3897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B2247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E4439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1E586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6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1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8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9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E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C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F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F81EE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2FD68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02A0B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5F992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458D7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6ED68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E0D3C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8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0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9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4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E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E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BE973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80818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177D8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267BC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C2135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67F22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DFCD9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7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B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F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2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2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8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9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6E3AD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DC7EF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FC795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199CA" w:rsidR="00B87ED3" w:rsidRPr="00177744" w:rsidRDefault="006D5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BC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A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1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9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B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5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7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B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E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5C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2024-06-15T02:27:00.0000000Z</dcterms:modified>
</coreProperties>
</file>