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24C9" w:rsidR="0061148E" w:rsidRPr="00177744" w:rsidRDefault="00353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18F0" w:rsidR="0061148E" w:rsidRPr="00177744" w:rsidRDefault="00353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07283" w:rsidR="00983D57" w:rsidRPr="00177744" w:rsidRDefault="0035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4C826" w:rsidR="00983D57" w:rsidRPr="00177744" w:rsidRDefault="0035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48DF5" w:rsidR="00983D57" w:rsidRPr="00177744" w:rsidRDefault="0035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22CDD" w:rsidR="00983D57" w:rsidRPr="00177744" w:rsidRDefault="0035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BF9CB" w:rsidR="00983D57" w:rsidRPr="00177744" w:rsidRDefault="0035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02C10" w:rsidR="00983D57" w:rsidRPr="00177744" w:rsidRDefault="0035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A0917" w:rsidR="00983D57" w:rsidRPr="00177744" w:rsidRDefault="0035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09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06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8D3DF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80886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53DDC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D89D5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F6C16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C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2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BC023" w:rsidR="00B87ED3" w:rsidRPr="00177744" w:rsidRDefault="00353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B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3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D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2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330A8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AECA4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A01B8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EE960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8070E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0E9B8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84EE7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E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5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0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B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3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3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7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0AEEC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E7E18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DF5F0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4F804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208BE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A7353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57AEA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3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8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0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B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6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7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9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A2F1C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13DCC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8A46D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EEE91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71F9B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F0425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6C79C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E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C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8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3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4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E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4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3D7A9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E8281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2AFAD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67285" w:rsidR="00B87ED3" w:rsidRPr="00177744" w:rsidRDefault="0035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76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C9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A0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5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1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A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4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E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3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7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D0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2024-06-15T01:44:00.0000000Z</dcterms:modified>
</coreProperties>
</file>