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9D942" w:rsidR="0061148E" w:rsidRPr="00177744" w:rsidRDefault="009A0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8936A" w:rsidR="0061148E" w:rsidRPr="00177744" w:rsidRDefault="009A0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D746F" w:rsidR="00983D57" w:rsidRPr="00177744" w:rsidRDefault="009A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EA3A3" w:rsidR="00983D57" w:rsidRPr="00177744" w:rsidRDefault="009A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5F63F" w:rsidR="00983D57" w:rsidRPr="00177744" w:rsidRDefault="009A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8DB72" w:rsidR="00983D57" w:rsidRPr="00177744" w:rsidRDefault="009A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283CA" w:rsidR="00983D57" w:rsidRPr="00177744" w:rsidRDefault="009A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64FCA" w:rsidR="00983D57" w:rsidRPr="00177744" w:rsidRDefault="009A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8EEF8" w:rsidR="00983D57" w:rsidRPr="00177744" w:rsidRDefault="009A0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C2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5B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13856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AFB27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2FBF2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9A4D6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E7DBF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E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1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B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1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8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5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A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D8578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44186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6528E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F9190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AB3ED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8845D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86DC3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6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2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A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0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5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A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7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DB0A7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4DB4D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FA508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F075E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7BCA4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8FA78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A50DC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E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E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A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A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C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D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C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1C726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B761D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9F73E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61BD3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3C56B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32B76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4DE6A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1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F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E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6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9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7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5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C25FD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F3689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46943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80CEC" w:rsidR="00B87ED3" w:rsidRPr="00177744" w:rsidRDefault="009A0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A2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3C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3E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A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C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7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4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8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D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7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8D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2024-06-19T00:05:00.0000000Z</dcterms:modified>
</coreProperties>
</file>