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AC4D" w:rsidR="0061148E" w:rsidRPr="00177744" w:rsidRDefault="00E064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24A7" w:rsidR="0061148E" w:rsidRPr="00177744" w:rsidRDefault="00E064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F0C620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84F41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154FC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6CF00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215F1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74A74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910BE" w:rsidR="00983D57" w:rsidRPr="00177744" w:rsidRDefault="00E064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B0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E2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BEE89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DAA08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A2D38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C9DAF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5BC75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E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1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A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A0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B5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9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B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34AD0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5A4C98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FE03F7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AA116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CFC0A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ED16E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8CF7E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9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39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A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42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D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5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C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B3B60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4142B0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722C4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061C2A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F7675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CAAAB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E2D91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1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8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D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3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0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C3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7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CD15D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22D8D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509A1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BC1B7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814A7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E77ED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C5791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8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A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AF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3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D2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B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38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8EC7D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9A3D4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5B6264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48C4E" w:rsidR="00B87ED3" w:rsidRPr="00177744" w:rsidRDefault="00E064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868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1D7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E1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C5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E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7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4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1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CF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43A"/>
    <w:rsid w:val="00ED0B72"/>
    <w:rsid w:val="00F6053F"/>
    <w:rsid w:val="00F73FB9"/>
    <w:rsid w:val="00F8626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2024-06-14T22:50:00.0000000Z</dcterms:modified>
</coreProperties>
</file>