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3817" w:rsidR="0061148E" w:rsidRPr="00177744" w:rsidRDefault="000219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876B4" w:rsidR="0061148E" w:rsidRPr="00177744" w:rsidRDefault="000219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DCAE5" w:rsidR="00983D57" w:rsidRPr="00177744" w:rsidRDefault="00021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1CB8B" w:rsidR="00983D57" w:rsidRPr="00177744" w:rsidRDefault="00021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566DB" w:rsidR="00983D57" w:rsidRPr="00177744" w:rsidRDefault="00021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52B96" w:rsidR="00983D57" w:rsidRPr="00177744" w:rsidRDefault="00021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BAD69" w:rsidR="00983D57" w:rsidRPr="00177744" w:rsidRDefault="00021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45964" w:rsidR="00983D57" w:rsidRPr="00177744" w:rsidRDefault="00021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46E23" w:rsidR="00983D57" w:rsidRPr="00177744" w:rsidRDefault="00021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EA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4DFF2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0DAB4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A91ED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66BD8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3AA96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FF615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4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0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3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C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4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4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0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CB7E5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5AAA0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688EA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5DC4C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368A0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0B2E7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6D99E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7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F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F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1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1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C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7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03425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73077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9A144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CD916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E8F75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E951D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8C3DB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D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B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C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1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2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B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E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34AF5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02169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3F074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E357B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F4FC9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9B8FC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6E385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F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E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C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6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4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A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3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966BE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BDFBB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730C1" w:rsidR="00B87ED3" w:rsidRPr="00177744" w:rsidRDefault="00021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F8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D9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75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DB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7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2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6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8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3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E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C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3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2024-06-18T08:14:00.0000000Z</dcterms:modified>
</coreProperties>
</file>