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7E7C" w:rsidR="0061148E" w:rsidRPr="00177744" w:rsidRDefault="003D2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BFC1" w:rsidR="0061148E" w:rsidRPr="00177744" w:rsidRDefault="003D2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9863D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5C6E5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D5FEE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B4A31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B74B7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4C2B4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824E2" w:rsidR="00983D57" w:rsidRPr="00177744" w:rsidRDefault="003D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F2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CA5F3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CFC51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EFA94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DEDEF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22730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A1377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3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7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8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F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D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6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9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98D1C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5C94C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1E96F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59DE1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D5AF2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587ED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E01FE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7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8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5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6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6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C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F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65179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4F121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EF4A0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AD657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ECFCE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5DC56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7A46D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0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3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B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D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6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2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B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7F323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3AF58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86F57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FA66B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D481C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4A4E1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71A5F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7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A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4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0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3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5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B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BC208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45541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E0E8F" w:rsidR="00B87ED3" w:rsidRPr="00177744" w:rsidRDefault="003D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44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A0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EE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4C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F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7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1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D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A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7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4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3D2B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2024-06-18T07:59:00.0000000Z</dcterms:modified>
</coreProperties>
</file>