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91F82" w:rsidR="0061148E" w:rsidRPr="00177744" w:rsidRDefault="00AF67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1893" w:rsidR="0061148E" w:rsidRPr="00177744" w:rsidRDefault="00AF67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27AD5" w:rsidR="00983D57" w:rsidRPr="00177744" w:rsidRDefault="00AF6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0E204" w:rsidR="00983D57" w:rsidRPr="00177744" w:rsidRDefault="00AF6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CE364" w:rsidR="00983D57" w:rsidRPr="00177744" w:rsidRDefault="00AF6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98D2A" w:rsidR="00983D57" w:rsidRPr="00177744" w:rsidRDefault="00AF6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5FD29" w:rsidR="00983D57" w:rsidRPr="00177744" w:rsidRDefault="00AF6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46DCF" w:rsidR="00983D57" w:rsidRPr="00177744" w:rsidRDefault="00AF6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F8909" w:rsidR="00983D57" w:rsidRPr="00177744" w:rsidRDefault="00AF6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98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6C0FF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7B893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B848B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FA58C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8DD14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4CC10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9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0B699" w:rsidR="00B87ED3" w:rsidRPr="00177744" w:rsidRDefault="00AF67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30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8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E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6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5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FC722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5D7F8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7519C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28C16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850D7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D185F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0528B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7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B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21B59" w:rsidR="00B87ED3" w:rsidRPr="00177744" w:rsidRDefault="00AF67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4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2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C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B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94419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F8DA2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BF624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F5CB5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4825A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FE7F5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9C18C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6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9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E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4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9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2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3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EBC97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25CB9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C48B7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D5D34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A4AC0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E0F96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2A318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5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B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E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D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2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8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7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C3ECF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5502C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A5B26" w:rsidR="00B87ED3" w:rsidRPr="00177744" w:rsidRDefault="00AF6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A5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C0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AD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00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F10D9" w:rsidR="00B87ED3" w:rsidRPr="00177744" w:rsidRDefault="00AF67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1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7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A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A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B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E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D0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75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2024-06-18T06:52:00.0000000Z</dcterms:modified>
</coreProperties>
</file>