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6BEEA" w:rsidR="0061148E" w:rsidRPr="00177744" w:rsidRDefault="00C601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3299B" w:rsidR="0061148E" w:rsidRPr="00177744" w:rsidRDefault="00C601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55BF8" w:rsidR="00983D57" w:rsidRPr="00177744" w:rsidRDefault="00C60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87642" w:rsidR="00983D57" w:rsidRPr="00177744" w:rsidRDefault="00C60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D5153" w:rsidR="00983D57" w:rsidRPr="00177744" w:rsidRDefault="00C60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B9C57" w:rsidR="00983D57" w:rsidRPr="00177744" w:rsidRDefault="00C60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6CFBD" w:rsidR="00983D57" w:rsidRPr="00177744" w:rsidRDefault="00C60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D290C" w:rsidR="00983D57" w:rsidRPr="00177744" w:rsidRDefault="00C60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E6210" w:rsidR="00983D57" w:rsidRPr="00177744" w:rsidRDefault="00C60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FF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20E06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4FF6C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8D095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0E888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A8AF7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292CAB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A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0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7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6B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5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B2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3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C2AD0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C427C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B9EB9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90974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A221F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C1D17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8A225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3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F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5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C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B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4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1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8F26D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FF6AC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45B8F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91118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DEE26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AC352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43919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9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6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9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1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443D4" w:rsidR="00B87ED3" w:rsidRPr="00177744" w:rsidRDefault="00C601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E524D" w:rsidR="00B87ED3" w:rsidRPr="00177744" w:rsidRDefault="00C601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2A7D4" w:rsidR="00B87ED3" w:rsidRPr="00177744" w:rsidRDefault="00C601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E0016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95EE8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79870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FC3E4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77853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86633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E8600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6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A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FF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A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F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5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7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FB43E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DA897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BD005" w:rsidR="00B87ED3" w:rsidRPr="00177744" w:rsidRDefault="00C6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D9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0B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7F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3E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2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39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8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9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2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8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6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4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1C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