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4A73" w:rsidR="0061148E" w:rsidRPr="00177744" w:rsidRDefault="002D6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83DC" w:rsidR="0061148E" w:rsidRPr="00177744" w:rsidRDefault="002D6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93516" w:rsidR="00983D57" w:rsidRPr="00177744" w:rsidRDefault="002D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737DB" w:rsidR="00983D57" w:rsidRPr="00177744" w:rsidRDefault="002D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FA1B0" w:rsidR="00983D57" w:rsidRPr="00177744" w:rsidRDefault="002D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7B476" w:rsidR="00983D57" w:rsidRPr="00177744" w:rsidRDefault="002D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2787E" w:rsidR="00983D57" w:rsidRPr="00177744" w:rsidRDefault="002D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3EF9E" w:rsidR="00983D57" w:rsidRPr="00177744" w:rsidRDefault="002D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6FCB9" w:rsidR="00983D57" w:rsidRPr="00177744" w:rsidRDefault="002D6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06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D7210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FC17F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3BFB3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E9AFE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90E9E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7C3BA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8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D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F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E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C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2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C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30BED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A86DD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FEEBE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79C30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C5D79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A7A2F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C11D2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D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4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6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F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A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E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4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8D7D7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A650E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AB2EB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3E27F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8944E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800DD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E3A8E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D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3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E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5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E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5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9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10838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E0E8F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E55E3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D38D6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7E96D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845A0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95FDA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5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1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1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A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2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3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F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98602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0CC9E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7E0A5" w:rsidR="00B87ED3" w:rsidRPr="00177744" w:rsidRDefault="002D6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2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1E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99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78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6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38C13" w:rsidR="00B87ED3" w:rsidRPr="00177744" w:rsidRDefault="002D6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1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8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A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2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1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3D8"/>
    <w:rsid w:val="003441B6"/>
    <w:rsid w:val="004324DA"/>
    <w:rsid w:val="004A7085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2024-06-18T05:29:00.0000000Z</dcterms:modified>
</coreProperties>
</file>