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8122" w:rsidR="0061148E" w:rsidRPr="00177744" w:rsidRDefault="000A4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3B70" w:rsidR="0061148E" w:rsidRPr="00177744" w:rsidRDefault="000A4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2DF0F" w:rsidR="00983D57" w:rsidRPr="00177744" w:rsidRDefault="000A4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74B81" w:rsidR="00983D57" w:rsidRPr="00177744" w:rsidRDefault="000A4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7873E" w:rsidR="00983D57" w:rsidRPr="00177744" w:rsidRDefault="000A4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2C8F8" w:rsidR="00983D57" w:rsidRPr="00177744" w:rsidRDefault="000A4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A9E17" w:rsidR="00983D57" w:rsidRPr="00177744" w:rsidRDefault="000A4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3FE29" w:rsidR="00983D57" w:rsidRPr="00177744" w:rsidRDefault="000A4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7EE25" w:rsidR="00983D57" w:rsidRPr="00177744" w:rsidRDefault="000A4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71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6AA9E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80174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84A86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91D14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DAE5B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67C6C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8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C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C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DF5CF" w:rsidR="00B87ED3" w:rsidRPr="00177744" w:rsidRDefault="000A4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D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6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0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2A97B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2F478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773F0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49F84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6A30E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47EE5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CC3FA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C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9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A5C9F" w:rsidR="00B87ED3" w:rsidRPr="00177744" w:rsidRDefault="000A4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8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A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5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7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836BA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C9407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1A474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D4C07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1DD27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54B20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3219B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8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7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E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A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E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F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C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F1672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8EC9F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30141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84163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23C46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674F8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6832E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C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A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3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1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F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2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3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627BB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C5212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A87D0" w:rsidR="00B87ED3" w:rsidRPr="00177744" w:rsidRDefault="000A4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F5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BF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E5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65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F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5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8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D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7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B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4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2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2024-06-18T03:54:00.0000000Z</dcterms:modified>
</coreProperties>
</file>