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6110" w:rsidR="0061148E" w:rsidRPr="00177744" w:rsidRDefault="00D26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C6407" w:rsidR="0061148E" w:rsidRPr="00177744" w:rsidRDefault="00D26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7768F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90AA3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78490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078C6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FF1E2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37EF4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F3301" w:rsidR="00983D57" w:rsidRPr="00177744" w:rsidRDefault="00D26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6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225B2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337DD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4949E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D5D43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09587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20FB1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C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C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2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6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F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5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0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6682B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B8784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5734A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5F28B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E5562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BA293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AF741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A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4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6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E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8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C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CDC80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A2BDE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54BA8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C4037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352E2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24BAF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5D0F0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3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1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4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8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F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E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F8E48" w:rsidR="00B87ED3" w:rsidRPr="00177744" w:rsidRDefault="00D2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1ED03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B498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F4722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8A287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3C2D7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941DE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8E00B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42623" w:rsidR="00B87ED3" w:rsidRPr="00177744" w:rsidRDefault="00D2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6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8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F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6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0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7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85547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991FB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DC272" w:rsidR="00B87ED3" w:rsidRPr="00177744" w:rsidRDefault="00D26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D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06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26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C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931F0" w:rsidR="00B87ED3" w:rsidRPr="00177744" w:rsidRDefault="00D26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2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9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4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2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8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641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2024-06-18T03:13:00.0000000Z</dcterms:modified>
</coreProperties>
</file>