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D980" w:rsidR="0061148E" w:rsidRPr="00177744" w:rsidRDefault="00B67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2A07" w:rsidR="0061148E" w:rsidRPr="00177744" w:rsidRDefault="00B67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46576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1A01D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A8200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4EB8C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FBCD5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41D69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541C" w:rsidR="00983D57" w:rsidRPr="00177744" w:rsidRDefault="00B67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62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62D05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65F88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4CA1F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97EF9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D740D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E9675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2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9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B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1D042" w:rsidR="00B87ED3" w:rsidRPr="00177744" w:rsidRDefault="00B67F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8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9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E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097DE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304CB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50F97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4F843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C8109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67898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07054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E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B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3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5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E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D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2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D90C7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A839F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7E641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18206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86497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CC803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86A35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8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8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9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6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7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1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F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B1C0D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0D2C76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C938F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458E0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263CC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E9D97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DFD1C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F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F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5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2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B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0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3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5B398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0A07A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3AF28" w:rsidR="00B87ED3" w:rsidRPr="00177744" w:rsidRDefault="00B67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DB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93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F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2A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7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9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3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2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A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9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A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67F9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