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65EE" w:rsidR="0061148E" w:rsidRPr="00177744" w:rsidRDefault="00FE4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ABC1" w:rsidR="0061148E" w:rsidRPr="00177744" w:rsidRDefault="00FE4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1CD70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EC81D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43E25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7DCA8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E9CCD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E7F27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030A8" w:rsidR="00983D57" w:rsidRPr="00177744" w:rsidRDefault="00FE4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5E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845CF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9315C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91A98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EF61E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A188B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8A0D8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4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A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7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E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4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C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F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BB70B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79937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D08EA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F6FD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6663E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233FE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3FFF7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A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D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B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9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D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1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F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8002E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0B6E6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7F4B4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B26B7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D48D6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59B63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FA94E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B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5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3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8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F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6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E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AAE7B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C38E7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246DA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B7998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688F5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34DFD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3202A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198E7" w:rsidR="00B87ED3" w:rsidRPr="00177744" w:rsidRDefault="00FE4D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F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4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4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1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3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5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93819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1210F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810B9" w:rsidR="00B87ED3" w:rsidRPr="00177744" w:rsidRDefault="00FE4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ED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55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D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E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A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E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6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C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3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E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2024-06-18T01:17:00.0000000Z</dcterms:modified>
</coreProperties>
</file>