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407C" w:rsidR="0061148E" w:rsidRPr="00177744" w:rsidRDefault="006A6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9DE3" w:rsidR="0061148E" w:rsidRPr="00177744" w:rsidRDefault="006A6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D951A" w:rsidR="00983D57" w:rsidRPr="00177744" w:rsidRDefault="006A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ED67F" w:rsidR="00983D57" w:rsidRPr="00177744" w:rsidRDefault="006A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97532" w:rsidR="00983D57" w:rsidRPr="00177744" w:rsidRDefault="006A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12C47" w:rsidR="00983D57" w:rsidRPr="00177744" w:rsidRDefault="006A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D0D78" w:rsidR="00983D57" w:rsidRPr="00177744" w:rsidRDefault="006A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6C9AE" w:rsidR="00983D57" w:rsidRPr="00177744" w:rsidRDefault="006A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FD9F7" w:rsidR="00983D57" w:rsidRPr="00177744" w:rsidRDefault="006A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51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82F37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31B0B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7064B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2D721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7FE35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24005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7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8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1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9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3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F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E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B7527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7A744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981F5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C5B1F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FDA45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50E8A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A49C2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A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8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B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0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5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B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C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5CA4D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CA74A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2DB91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AF1B7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5732D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B991A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E8FF9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E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A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E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7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0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D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6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BF418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64DED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E88FB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E6A72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61C3F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F8961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2A865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0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8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9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6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6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6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2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8164F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40173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B150C" w:rsidR="00B87ED3" w:rsidRPr="00177744" w:rsidRDefault="006A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CA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27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5D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FF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C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8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3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E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1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3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3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A6B5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