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7F64" w:rsidR="0061148E" w:rsidRPr="00177744" w:rsidRDefault="00AF7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99A7" w:rsidR="0061148E" w:rsidRPr="00177744" w:rsidRDefault="00AF7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33CE4" w:rsidR="00983D57" w:rsidRPr="00177744" w:rsidRDefault="00A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5080F" w:rsidR="00983D57" w:rsidRPr="00177744" w:rsidRDefault="00A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93F4B" w:rsidR="00983D57" w:rsidRPr="00177744" w:rsidRDefault="00A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9B9B2" w:rsidR="00983D57" w:rsidRPr="00177744" w:rsidRDefault="00A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47C21" w:rsidR="00983D57" w:rsidRPr="00177744" w:rsidRDefault="00A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5B2EE" w:rsidR="00983D57" w:rsidRPr="00177744" w:rsidRDefault="00A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8C6FB" w:rsidR="00983D57" w:rsidRPr="00177744" w:rsidRDefault="00A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E4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598B0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811C3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E1C86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E5750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01444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2D821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D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F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E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9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8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6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A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6AAD2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9E53A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819FD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81D80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71D11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009AD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D3063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4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B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9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0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2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F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6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E5D36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4174B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B0CCB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DCDDC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2FF42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0D146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EC303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A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E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6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F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7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9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C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3D622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29EB3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E767A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FF593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B7A19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61D8A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6A06A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A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E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3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D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8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8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4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9F5DB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22472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2BE5A" w:rsidR="00B87ED3" w:rsidRPr="00177744" w:rsidRDefault="00A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B8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26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25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5A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9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C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D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3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0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D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8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684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