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5573" w:rsidR="0061148E" w:rsidRPr="00177744" w:rsidRDefault="00A56D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3609" w:rsidR="0061148E" w:rsidRPr="00177744" w:rsidRDefault="00A56D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3E355" w:rsidR="00983D57" w:rsidRPr="00177744" w:rsidRDefault="00A56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FD50A" w:rsidR="00983D57" w:rsidRPr="00177744" w:rsidRDefault="00A56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44FA9" w:rsidR="00983D57" w:rsidRPr="00177744" w:rsidRDefault="00A56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49610" w:rsidR="00983D57" w:rsidRPr="00177744" w:rsidRDefault="00A56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08296" w:rsidR="00983D57" w:rsidRPr="00177744" w:rsidRDefault="00A56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D1C1B" w:rsidR="00983D57" w:rsidRPr="00177744" w:rsidRDefault="00A56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751FD" w:rsidR="00983D57" w:rsidRPr="00177744" w:rsidRDefault="00A56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CD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26E33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8A953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0E464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59F21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34EFB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5AD6A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9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A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4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6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6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9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A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5BD4A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F061E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3847C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8C836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33652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96603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CDAEE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B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A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E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5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7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B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7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D6B4C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99369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85BBB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39CF3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C4057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7622F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4B954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A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9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4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8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D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E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6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7DAEE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FC867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F6704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56989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22959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98349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276EA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6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7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822DF" w:rsidR="00B87ED3" w:rsidRPr="00177744" w:rsidRDefault="00A56D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E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8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E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8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28049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3F2D2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1B152" w:rsidR="00B87ED3" w:rsidRPr="00177744" w:rsidRDefault="00A5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C4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FC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CB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64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0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7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C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1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F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A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3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