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06A5" w:rsidR="0061148E" w:rsidRPr="00177744" w:rsidRDefault="00C73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B22F" w:rsidR="0061148E" w:rsidRPr="00177744" w:rsidRDefault="00C73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2223E" w:rsidR="00983D57" w:rsidRPr="00177744" w:rsidRDefault="00C73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D05F5" w:rsidR="00983D57" w:rsidRPr="00177744" w:rsidRDefault="00C73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C7FEE" w:rsidR="00983D57" w:rsidRPr="00177744" w:rsidRDefault="00C73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0EDDE" w:rsidR="00983D57" w:rsidRPr="00177744" w:rsidRDefault="00C73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D311E" w:rsidR="00983D57" w:rsidRPr="00177744" w:rsidRDefault="00C73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A1F38" w:rsidR="00983D57" w:rsidRPr="00177744" w:rsidRDefault="00C73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712D7" w:rsidR="00983D57" w:rsidRPr="00177744" w:rsidRDefault="00C73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07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33C2E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270EC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E9CF8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C4733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C2AD1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14365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1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8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2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8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4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3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3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32373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7657F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574FC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67C8A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15638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E48F2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E225D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3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D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5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4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5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1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9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B6AEE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5B7AF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ACFC7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9E1E2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08511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D2064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39977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2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4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1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B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D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0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3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FC916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23C4E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0A4BE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3200D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3ADD5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03688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F145E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2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0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C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1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0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8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D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A0CA5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7B568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02E2B" w:rsidR="00B87ED3" w:rsidRPr="00177744" w:rsidRDefault="00C7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72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AB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D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5E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3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7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7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A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6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F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8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A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3C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