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8180" w:rsidR="0061148E" w:rsidRPr="00177744" w:rsidRDefault="00D80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C332" w:rsidR="0061148E" w:rsidRPr="00177744" w:rsidRDefault="00D80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2A6D9" w:rsidR="00983D57" w:rsidRPr="00177744" w:rsidRDefault="00D8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1F2FD" w:rsidR="00983D57" w:rsidRPr="00177744" w:rsidRDefault="00D8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CCCF0" w:rsidR="00983D57" w:rsidRPr="00177744" w:rsidRDefault="00D8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24E2E" w:rsidR="00983D57" w:rsidRPr="00177744" w:rsidRDefault="00D8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92E90" w:rsidR="00983D57" w:rsidRPr="00177744" w:rsidRDefault="00D8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B753F" w:rsidR="00983D57" w:rsidRPr="00177744" w:rsidRDefault="00D8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8B3A9" w:rsidR="00983D57" w:rsidRPr="00177744" w:rsidRDefault="00D8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F2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A4ECC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32928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43DE5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C5A5A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79090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2D684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E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D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E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7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3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1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C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8B747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689EF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3E2E3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BD506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9D6F0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DEBF2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72E42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C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6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4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8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7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1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6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6D824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BEB8D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83E98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12575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A2DFB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A97A2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402F3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E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8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6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6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2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7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1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B82EC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67186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3D2FA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0FBF4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6B157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050BE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A73FF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A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D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1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E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E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6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0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9B21D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A8E02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42577" w:rsidR="00B87ED3" w:rsidRPr="00177744" w:rsidRDefault="00D8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DC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A1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68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DB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2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6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D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9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6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0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1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C0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2024-06-17T19:52:00.0000000Z</dcterms:modified>
</coreProperties>
</file>