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3BB3" w:rsidR="0061148E" w:rsidRPr="00177744" w:rsidRDefault="00844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CFF7" w:rsidR="0061148E" w:rsidRPr="00177744" w:rsidRDefault="00844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4DF2B" w:rsidR="00983D57" w:rsidRPr="00177744" w:rsidRDefault="00844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0A2C1" w:rsidR="00983D57" w:rsidRPr="00177744" w:rsidRDefault="00844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2E2ED" w:rsidR="00983D57" w:rsidRPr="00177744" w:rsidRDefault="00844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F3CEF" w:rsidR="00983D57" w:rsidRPr="00177744" w:rsidRDefault="00844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56051" w:rsidR="00983D57" w:rsidRPr="00177744" w:rsidRDefault="00844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3E908" w:rsidR="00983D57" w:rsidRPr="00177744" w:rsidRDefault="00844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365F3" w:rsidR="00983D57" w:rsidRPr="00177744" w:rsidRDefault="00844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4F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A5EA2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8212D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6ED8F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9229A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8A994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9D30D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F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D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D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4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1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E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50092" w:rsidR="00B87ED3" w:rsidRPr="00177744" w:rsidRDefault="00844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42D0E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DC959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5EB54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A1BE1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49F5A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32E22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811BA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1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2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1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C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2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D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C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DA438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E4343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BAB3E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46BB5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BF83D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2A1EB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FA962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1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7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5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4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F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A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1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F0218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4DEAA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6C20B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98A13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645F2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0B3D0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DC5B6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0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E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E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2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6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E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6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E3E13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7DA3B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B2AA2" w:rsidR="00B87ED3" w:rsidRPr="00177744" w:rsidRDefault="0084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C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1C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41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FE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0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B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F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0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C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2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A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96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2025-07-19T14:51:00.0000000Z</dcterms:modified>
</coreProperties>
</file>