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7295" w:rsidR="0061148E" w:rsidRPr="00177744" w:rsidRDefault="00AB7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2C3E" w:rsidR="0061148E" w:rsidRPr="00177744" w:rsidRDefault="00AB7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E8A48" w:rsidR="00983D57" w:rsidRPr="00177744" w:rsidRDefault="00AB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7D560" w:rsidR="00983D57" w:rsidRPr="00177744" w:rsidRDefault="00AB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73573" w:rsidR="00983D57" w:rsidRPr="00177744" w:rsidRDefault="00AB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91F95" w:rsidR="00983D57" w:rsidRPr="00177744" w:rsidRDefault="00AB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DCAFF" w:rsidR="00983D57" w:rsidRPr="00177744" w:rsidRDefault="00AB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82DD6" w:rsidR="00983D57" w:rsidRPr="00177744" w:rsidRDefault="00AB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AE434" w:rsidR="00983D57" w:rsidRPr="00177744" w:rsidRDefault="00AB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A2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ED9B1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7D0C5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B8363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2CB4F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D0940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D160A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7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2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1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C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E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8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3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12963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414D9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9D282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41C9C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723C8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6882C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FE772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D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0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D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A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4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2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E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2727B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DB2DC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C3F2C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AF484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F8480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723CA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E4334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E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3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0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3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B2713" w:rsidR="00B87ED3" w:rsidRPr="00177744" w:rsidRDefault="00AB7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4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4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61588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327BC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AE4A3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950A6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566BF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BE3DA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1B213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4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8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2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7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3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0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9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228B6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0C78A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579F8" w:rsidR="00B87ED3" w:rsidRPr="00177744" w:rsidRDefault="00AB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AC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F5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7B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93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0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BC758" w:rsidR="00B87ED3" w:rsidRPr="00177744" w:rsidRDefault="00AB7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4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9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2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B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8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20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