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91D7E" w:rsidR="0061148E" w:rsidRPr="00177744" w:rsidRDefault="00F44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7BBF" w:rsidR="0061148E" w:rsidRPr="00177744" w:rsidRDefault="00F44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2574F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F8A1E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2C1EB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EB4F6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24E82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1EED3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B4EC0" w:rsidR="00983D57" w:rsidRPr="00177744" w:rsidRDefault="00F44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C3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8EDE6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87543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98D82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267BB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67F65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48CFC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7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B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7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6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2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2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1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38423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51911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EE764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1D7C3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82682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D6236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5479A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1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F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F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F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A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D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8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F8900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75E0B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F7B34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45520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21F70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B5E89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A33A9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7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F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6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2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C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6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C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B4CEE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70109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8E3A0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85EBB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BFC67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76FEB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9E5FA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2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F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1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6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E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D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8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CE1F2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AA61C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C409C" w:rsidR="00B87ED3" w:rsidRPr="00177744" w:rsidRDefault="00F44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0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4C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4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B6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4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3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7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4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F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9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C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E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2024-06-17T18:57:00.0000000Z</dcterms:modified>
</coreProperties>
</file>