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56818" w:rsidR="0061148E" w:rsidRPr="00177744" w:rsidRDefault="008E59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3848B" w:rsidR="0061148E" w:rsidRPr="00177744" w:rsidRDefault="008E59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BFCDB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E2074D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0F5942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64A0D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EEF512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B5D13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D5C35" w:rsidR="00983D57" w:rsidRPr="00177744" w:rsidRDefault="008E59D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A09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B5F876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4AB2B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A14067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3D14E5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EB5B10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FCC30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CBA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099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E7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30A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579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15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B9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9E991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9CF2C3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EE0C0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A505AC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CE5A0C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1C4366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B903C1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C24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19E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710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D78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61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52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D1D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6603C0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CC7BFF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08ED78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A6DEF5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03591C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BCAAE8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0DABB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AA8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BD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8AE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C4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5F361F" w:rsidR="00B87ED3" w:rsidRPr="00177744" w:rsidRDefault="008E5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977E5D" w:rsidR="00B87ED3" w:rsidRPr="00177744" w:rsidRDefault="008E5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A1DAB" w:rsidR="00B87ED3" w:rsidRPr="00177744" w:rsidRDefault="008E59D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598BF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32B407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5671E7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13CEF1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293E1C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AEC51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F43066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1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14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C6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F6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407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F89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1B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C8242B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54F521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4C077B" w:rsidR="00B87ED3" w:rsidRPr="00177744" w:rsidRDefault="008E59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74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9DD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0E2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FDD4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06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4CC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7C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EAE9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AE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17B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CCE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46C7"/>
    <w:rsid w:val="0088636F"/>
    <w:rsid w:val="008C2A62"/>
    <w:rsid w:val="008E59D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2025-07-19T00:16:00.0000000Z</dcterms:modified>
</coreProperties>
</file>