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36DAC" w:rsidR="0061148E" w:rsidRPr="00177744" w:rsidRDefault="00F95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ADC64" w:rsidR="0061148E" w:rsidRPr="00177744" w:rsidRDefault="00F95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66180" w:rsidR="00983D57" w:rsidRPr="00177744" w:rsidRDefault="00F95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FCF4F" w:rsidR="00983D57" w:rsidRPr="00177744" w:rsidRDefault="00F95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8BBB8" w:rsidR="00983D57" w:rsidRPr="00177744" w:rsidRDefault="00F95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F9596" w:rsidR="00983D57" w:rsidRPr="00177744" w:rsidRDefault="00F95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BC523" w:rsidR="00983D57" w:rsidRPr="00177744" w:rsidRDefault="00F95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5CCF1" w:rsidR="00983D57" w:rsidRPr="00177744" w:rsidRDefault="00F95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2622C" w:rsidR="00983D57" w:rsidRPr="00177744" w:rsidRDefault="00F95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5B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3C620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A281C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CEC2E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12339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EC3F4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F3515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0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4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1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D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1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0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4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6442E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34ECF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F9868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D161D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44F0A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F9A5C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6A3F1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2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3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6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6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8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1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C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D48A1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B6023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714FB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3C2A1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A3A96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09C4B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1569C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7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3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C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E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6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8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4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C9CEB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C8028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222DB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06CF0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4EE34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18C07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C92B2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C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D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F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0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2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5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4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F363A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C97AD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46A91" w:rsidR="00B87ED3" w:rsidRPr="00177744" w:rsidRDefault="00F95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14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CB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30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DD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0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0D609" w:rsidR="00B87ED3" w:rsidRPr="00177744" w:rsidRDefault="00F95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8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0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4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3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5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016"/>
    <w:rsid w:val="00F6053F"/>
    <w:rsid w:val="00F73FB9"/>
    <w:rsid w:val="00F87416"/>
    <w:rsid w:val="00F95E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2024-06-17T12:45:00.0000000Z</dcterms:modified>
</coreProperties>
</file>