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7A02" w:rsidR="0061148E" w:rsidRPr="00177744" w:rsidRDefault="00E42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64B4" w:rsidR="0061148E" w:rsidRPr="00177744" w:rsidRDefault="00E42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57158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52498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ECAD4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EA62A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C91F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32A9A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A60EC" w:rsidR="00983D57" w:rsidRPr="00177744" w:rsidRDefault="00E42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D2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B1B3B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A0485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35511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3B60E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341FC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22079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6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0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C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3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C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7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4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83894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5731F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B3A46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B0C8B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E9030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2EC0D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A182C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4F576" w:rsidR="00B87ED3" w:rsidRPr="00177744" w:rsidRDefault="00E42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E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7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C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E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6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E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113D4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830E8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7FBBF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BB7F1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22E10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559D0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FCA9F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2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9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1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C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D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3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C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97918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BE5C2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33A66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58C38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8046B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300B7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2CFAD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7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A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4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0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5A68B" w:rsidR="00B87ED3" w:rsidRPr="00177744" w:rsidRDefault="00E42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F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6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2DF39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0E46F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C73EA" w:rsidR="00B87ED3" w:rsidRPr="00177744" w:rsidRDefault="00E42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C7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2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4D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5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A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8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7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D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0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2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2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C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