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5F25" w:rsidR="0061148E" w:rsidRPr="00177744" w:rsidRDefault="00814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FE0D" w:rsidR="0061148E" w:rsidRPr="00177744" w:rsidRDefault="00814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84FBA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54E88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85C4E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BE3AD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242B3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8D141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5B5D6" w:rsidR="00983D57" w:rsidRPr="00177744" w:rsidRDefault="00814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0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A0B70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9CE6D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9C6A2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1A73D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B6345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57EE6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C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5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0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6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9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C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2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47771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79A13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34F03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CDE4B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BDD1C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1021C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B80FC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6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E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B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8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E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A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F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9495C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1991A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A3678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0C165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67067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C3F47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A92F9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0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B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8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8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2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4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F77A8" w:rsidR="00B87ED3" w:rsidRPr="00177744" w:rsidRDefault="00814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815CE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20BD3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5A965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F6A7B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8FC0A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63F0E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48679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9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C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0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4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A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D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7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70B86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C85AF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8D6D7" w:rsidR="00B87ED3" w:rsidRPr="00177744" w:rsidRDefault="00814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8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76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FF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DA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2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1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6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5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8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C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0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AB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