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5E6AF" w:rsidR="0061148E" w:rsidRPr="00177744" w:rsidRDefault="006A04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219DF" w:rsidR="0061148E" w:rsidRPr="00177744" w:rsidRDefault="006A04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0D5150" w:rsidR="00983D57" w:rsidRPr="00177744" w:rsidRDefault="006A0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07E277" w:rsidR="00983D57" w:rsidRPr="00177744" w:rsidRDefault="006A0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63F963" w:rsidR="00983D57" w:rsidRPr="00177744" w:rsidRDefault="006A0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547F5" w:rsidR="00983D57" w:rsidRPr="00177744" w:rsidRDefault="006A0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9226FE" w:rsidR="00983D57" w:rsidRPr="00177744" w:rsidRDefault="006A0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26BE9" w:rsidR="00983D57" w:rsidRPr="00177744" w:rsidRDefault="006A0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38FCF5" w:rsidR="00983D57" w:rsidRPr="00177744" w:rsidRDefault="006A04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B74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A87B1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56FF10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648AA4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CF609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49A69B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1DAF56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EA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04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83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7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C7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896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DC6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EE875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C1BD3B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09E035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19453D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E0871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641501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B0647A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28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854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B1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81E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F6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869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0B8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6473EF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14EB9A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349FC7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485002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A39CB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1D4600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54DAC9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C0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9F4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E2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32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580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13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5A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00EA1A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7E1BBB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E13C22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3B8996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0A94A3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2BF2F2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02E64D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21D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AC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CCD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19F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F52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13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A0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1D9AF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C9377B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5B3CF8" w:rsidR="00B87ED3" w:rsidRPr="00177744" w:rsidRDefault="006A04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129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0C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FC0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41C6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38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621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3E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CA3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D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CA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59D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D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040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2024-06-17T07:53:00.0000000Z</dcterms:modified>
</coreProperties>
</file>