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B8D34" w:rsidR="0061148E" w:rsidRPr="00177744" w:rsidRDefault="00631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29E7" w:rsidR="0061148E" w:rsidRPr="00177744" w:rsidRDefault="00631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DBA02" w:rsidR="00983D57" w:rsidRPr="00177744" w:rsidRDefault="006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4A298" w:rsidR="00983D57" w:rsidRPr="00177744" w:rsidRDefault="006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EC33A" w:rsidR="00983D57" w:rsidRPr="00177744" w:rsidRDefault="006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ED606" w:rsidR="00983D57" w:rsidRPr="00177744" w:rsidRDefault="006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EA023" w:rsidR="00983D57" w:rsidRPr="00177744" w:rsidRDefault="006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1B07C" w:rsidR="00983D57" w:rsidRPr="00177744" w:rsidRDefault="006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B2798" w:rsidR="00983D57" w:rsidRPr="00177744" w:rsidRDefault="006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06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90CDE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ADCE1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3B367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5644B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FC352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6AA2B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0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F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8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6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5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4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B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B7F3D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6556B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2BD89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C8420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9B37B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BFA1B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98469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C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7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D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5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7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6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9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0AC44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5609A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527AD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F7207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68888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146E0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523C0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D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7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0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6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0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8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9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F4DD1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500A5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8C127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1E0DB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37FF3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21E2E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DFBE4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8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6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6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C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0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C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5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CCA8A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44E40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C9B43" w:rsidR="00B87ED3" w:rsidRPr="00177744" w:rsidRDefault="006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89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7E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5B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7B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2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A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D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A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3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0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4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489"/>
    <w:rsid w:val="00677F71"/>
    <w:rsid w:val="006B5100"/>
    <w:rsid w:val="006F12A6"/>
    <w:rsid w:val="007A5924"/>
    <w:rsid w:val="00810317"/>
    <w:rsid w:val="0083000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2024-06-17T05:49:00.0000000Z</dcterms:modified>
</coreProperties>
</file>