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396F" w:rsidR="0061148E" w:rsidRPr="00177744" w:rsidRDefault="006E6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45615" w:rsidR="0061148E" w:rsidRPr="00177744" w:rsidRDefault="006E6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CC5A9" w:rsidR="00983D57" w:rsidRPr="00177744" w:rsidRDefault="006E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65843" w:rsidR="00983D57" w:rsidRPr="00177744" w:rsidRDefault="006E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EC496" w:rsidR="00983D57" w:rsidRPr="00177744" w:rsidRDefault="006E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504ED" w:rsidR="00983D57" w:rsidRPr="00177744" w:rsidRDefault="006E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37262" w:rsidR="00983D57" w:rsidRPr="00177744" w:rsidRDefault="006E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43664" w:rsidR="00983D57" w:rsidRPr="00177744" w:rsidRDefault="006E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A3FFB" w:rsidR="00983D57" w:rsidRPr="00177744" w:rsidRDefault="006E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73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3528F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87357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AC5B6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869D6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E51AD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9AF16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B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2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D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F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1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0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E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C5127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AE2B0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6B70F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FF7B3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9E0CF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B9B39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29053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1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7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9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E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2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E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7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9CEC1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6B04E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7E672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C1D35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6E683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3DB2B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FE12B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D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6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0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9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5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B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E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C8C5B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A6B19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48CB6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2A4EC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F98E2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2F201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53AA2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1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B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7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D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8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B688A" w:rsidR="00B87ED3" w:rsidRPr="00177744" w:rsidRDefault="006E6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7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4CEF9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0B021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09F30" w:rsidR="00B87ED3" w:rsidRPr="00177744" w:rsidRDefault="006E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E2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35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C9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F8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5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1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7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0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6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C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4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0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02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