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EF4B" w:rsidR="0061148E" w:rsidRPr="00177744" w:rsidRDefault="004D3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3E7E" w:rsidR="0061148E" w:rsidRPr="00177744" w:rsidRDefault="004D3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B4601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8A418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504F5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F11FA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48E46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CCDA3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BF34C" w:rsidR="00983D57" w:rsidRPr="00177744" w:rsidRDefault="004D3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83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6ABA2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464AF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0EFB3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3BC31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ABDE0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C9191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3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3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7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8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7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3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9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B6CFB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73D81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2D742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70815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29FAF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C66F1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58192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0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F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8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E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4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6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8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9B658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44C6C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9A1D2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32FA7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3747A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F79A8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4951B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5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4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1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7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8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A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8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C4EB0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ED7A8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E0102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8AEE8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89018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D008A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F875B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3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4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9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A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C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A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8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97051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B7F99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BCC0C" w:rsidR="00B87ED3" w:rsidRPr="00177744" w:rsidRDefault="004D3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D7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9A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B6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C0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6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A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F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B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9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E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7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2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